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BC9ED" w14:textId="0B1A729B" w:rsidR="000B13E6" w:rsidRPr="001427C5" w:rsidRDefault="00DA2063" w:rsidP="001427C5">
      <w:pPr>
        <w:jc w:val="center"/>
        <w:rPr>
          <w:sz w:val="32"/>
        </w:rPr>
      </w:pPr>
      <w:r>
        <w:rPr>
          <w:sz w:val="32"/>
        </w:rPr>
        <w:t>Free Resources</w:t>
      </w:r>
      <w:r w:rsidR="000B13E6" w:rsidRPr="0062039F">
        <w:rPr>
          <w:sz w:val="32"/>
        </w:rPr>
        <w:t xml:space="preserve"> 101</w:t>
      </w:r>
    </w:p>
    <w:p w14:paraId="3BF37F76" w14:textId="46A90A6C" w:rsidR="00360775" w:rsidRPr="00360775" w:rsidRDefault="00681139" w:rsidP="000B13E6">
      <w:pPr>
        <w:rPr>
          <w:u w:val="single"/>
        </w:rPr>
      </w:pPr>
      <w:hyperlink r:id="rId5" w:history="1">
        <w:r w:rsidR="001427C5" w:rsidRPr="006A11F9">
          <w:rPr>
            <w:rStyle w:val="Hyperlink"/>
          </w:rPr>
          <w:t>View the webinar here</w:t>
        </w:r>
      </w:hyperlink>
    </w:p>
    <w:p w14:paraId="076DB0CE" w14:textId="77777777" w:rsidR="00360775" w:rsidRDefault="00360775" w:rsidP="000B13E6"/>
    <w:p w14:paraId="66421F62" w14:textId="30353D7A" w:rsidR="002D77EE" w:rsidRPr="00B31035" w:rsidRDefault="00681139" w:rsidP="000B13E6">
      <w:pPr>
        <w:rPr>
          <w:sz w:val="22"/>
          <w:szCs w:val="28"/>
        </w:rPr>
      </w:pPr>
      <w:hyperlink r:id="rId6" w:history="1">
        <w:r w:rsidR="001427C5" w:rsidRPr="00B31035">
          <w:rPr>
            <w:rStyle w:val="Hyperlink"/>
            <w:sz w:val="22"/>
            <w:szCs w:val="28"/>
          </w:rPr>
          <w:t>libguides.fau.edu/</w:t>
        </w:r>
        <w:proofErr w:type="spellStart"/>
        <w:r w:rsidR="001427C5" w:rsidRPr="00B31035">
          <w:rPr>
            <w:rStyle w:val="Hyperlink"/>
            <w:sz w:val="22"/>
            <w:szCs w:val="28"/>
          </w:rPr>
          <w:t>freeresources</w:t>
        </w:r>
        <w:proofErr w:type="spellEnd"/>
      </w:hyperlink>
      <w:r w:rsidR="001427C5" w:rsidRPr="00B31035">
        <w:rPr>
          <w:sz w:val="22"/>
          <w:szCs w:val="28"/>
        </w:rPr>
        <w:t xml:space="preserve"> A </w:t>
      </w:r>
      <w:r>
        <w:rPr>
          <w:sz w:val="22"/>
          <w:szCs w:val="28"/>
        </w:rPr>
        <w:t>small sampling</w:t>
      </w:r>
      <w:r w:rsidR="001427C5" w:rsidRPr="00B31035">
        <w:rPr>
          <w:sz w:val="22"/>
          <w:szCs w:val="28"/>
        </w:rPr>
        <w:t xml:space="preserve"> of </w:t>
      </w:r>
      <w:r>
        <w:rPr>
          <w:sz w:val="22"/>
          <w:szCs w:val="28"/>
        </w:rPr>
        <w:t xml:space="preserve">the </w:t>
      </w:r>
      <w:r w:rsidR="001427C5" w:rsidRPr="00B31035">
        <w:rPr>
          <w:sz w:val="22"/>
          <w:szCs w:val="28"/>
        </w:rPr>
        <w:t xml:space="preserve">open access resources </w:t>
      </w:r>
      <w:proofErr w:type="spellStart"/>
      <w:r>
        <w:rPr>
          <w:sz w:val="22"/>
          <w:szCs w:val="28"/>
        </w:rPr>
        <w:t>LibGuide</w:t>
      </w:r>
      <w:proofErr w:type="spellEnd"/>
      <w:r>
        <w:rPr>
          <w:sz w:val="22"/>
          <w:szCs w:val="28"/>
        </w:rPr>
        <w:t xml:space="preserve"> </w:t>
      </w:r>
      <w:r w:rsidR="001427C5" w:rsidRPr="00B31035">
        <w:rPr>
          <w:sz w:val="22"/>
          <w:szCs w:val="28"/>
        </w:rPr>
        <w:t xml:space="preserve">created by Lauri Rebar (FAU) and </w:t>
      </w:r>
      <w:proofErr w:type="spellStart"/>
      <w:r w:rsidR="001427C5" w:rsidRPr="00B31035">
        <w:rPr>
          <w:sz w:val="22"/>
          <w:szCs w:val="28"/>
        </w:rPr>
        <w:t>Bebe</w:t>
      </w:r>
      <w:proofErr w:type="spellEnd"/>
      <w:r w:rsidR="001427C5" w:rsidRPr="00B31035">
        <w:rPr>
          <w:sz w:val="22"/>
          <w:szCs w:val="28"/>
        </w:rPr>
        <w:t xml:space="preserve"> Chang (Nova Southeastern)</w:t>
      </w:r>
      <w:r>
        <w:rPr>
          <w:sz w:val="22"/>
          <w:szCs w:val="28"/>
        </w:rPr>
        <w:t>. Many more subjects and links can be found there!</w:t>
      </w:r>
      <w:bookmarkStart w:id="0" w:name="_GoBack"/>
      <w:bookmarkEnd w:id="0"/>
    </w:p>
    <w:p w14:paraId="11BAEF6F" w14:textId="77777777" w:rsidR="002D77EE" w:rsidRDefault="002D77EE" w:rsidP="000B13E6"/>
    <w:tbl>
      <w:tblPr>
        <w:tblStyle w:val="TableGrid"/>
        <w:tblW w:w="13816" w:type="dxa"/>
        <w:tblInd w:w="-356" w:type="dxa"/>
        <w:tblLook w:val="04A0" w:firstRow="1" w:lastRow="0" w:firstColumn="1" w:lastColumn="0" w:noHBand="0" w:noVBand="1"/>
      </w:tblPr>
      <w:tblGrid>
        <w:gridCol w:w="1632"/>
        <w:gridCol w:w="2580"/>
        <w:gridCol w:w="5589"/>
        <w:gridCol w:w="4015"/>
      </w:tblGrid>
      <w:tr w:rsidR="002D77EE" w14:paraId="1DB509ED" w14:textId="77777777" w:rsidTr="001F2174">
        <w:trPr>
          <w:trHeight w:val="511"/>
        </w:trPr>
        <w:tc>
          <w:tcPr>
            <w:tcW w:w="1632" w:type="dxa"/>
            <w:shd w:val="clear" w:color="auto" w:fill="BDD6EE" w:themeFill="accent5" w:themeFillTint="66"/>
          </w:tcPr>
          <w:p w14:paraId="08409784" w14:textId="454A8E2E" w:rsidR="00B04C2C" w:rsidRPr="0062039F" w:rsidRDefault="00B04C2C" w:rsidP="0062039F">
            <w:pPr>
              <w:jc w:val="center"/>
              <w:rPr>
                <w:b/>
              </w:rPr>
            </w:pPr>
            <w:r w:rsidRPr="0062039F">
              <w:rPr>
                <w:b/>
              </w:rPr>
              <w:t>Topic</w:t>
            </w:r>
          </w:p>
        </w:tc>
        <w:tc>
          <w:tcPr>
            <w:tcW w:w="2580" w:type="dxa"/>
            <w:shd w:val="clear" w:color="auto" w:fill="BDD6EE" w:themeFill="accent5" w:themeFillTint="66"/>
          </w:tcPr>
          <w:p w14:paraId="0DF7232C" w14:textId="450A2804" w:rsidR="00B04C2C" w:rsidRPr="0062039F" w:rsidRDefault="00B04C2C" w:rsidP="0062039F">
            <w:pPr>
              <w:jc w:val="center"/>
              <w:rPr>
                <w:b/>
              </w:rPr>
            </w:pPr>
            <w:r>
              <w:rPr>
                <w:b/>
              </w:rPr>
              <w:t>Subtopic</w:t>
            </w:r>
          </w:p>
        </w:tc>
        <w:tc>
          <w:tcPr>
            <w:tcW w:w="5589" w:type="dxa"/>
            <w:shd w:val="clear" w:color="auto" w:fill="BDD6EE" w:themeFill="accent5" w:themeFillTint="66"/>
          </w:tcPr>
          <w:p w14:paraId="310155C1" w14:textId="21387542" w:rsidR="00B04C2C" w:rsidRPr="0062039F" w:rsidRDefault="00B04C2C" w:rsidP="0062039F">
            <w:pPr>
              <w:jc w:val="center"/>
              <w:rPr>
                <w:b/>
              </w:rPr>
            </w:pPr>
            <w:r w:rsidRPr="0062039F">
              <w:rPr>
                <w:b/>
              </w:rPr>
              <w:t>Link</w:t>
            </w:r>
          </w:p>
        </w:tc>
        <w:tc>
          <w:tcPr>
            <w:tcW w:w="4015" w:type="dxa"/>
            <w:shd w:val="clear" w:color="auto" w:fill="BDD6EE" w:themeFill="accent5" w:themeFillTint="66"/>
          </w:tcPr>
          <w:p w14:paraId="1B43ACCD" w14:textId="63C8DB6C" w:rsidR="00B04C2C" w:rsidRPr="0062039F" w:rsidRDefault="00B04C2C" w:rsidP="0062039F">
            <w:pPr>
              <w:jc w:val="center"/>
              <w:rPr>
                <w:b/>
              </w:rPr>
            </w:pPr>
            <w:r w:rsidRPr="0062039F">
              <w:rPr>
                <w:b/>
              </w:rPr>
              <w:t>Description</w:t>
            </w:r>
          </w:p>
        </w:tc>
      </w:tr>
      <w:tr w:rsidR="002D77EE" w14:paraId="0425EBFF" w14:textId="77777777" w:rsidTr="001F2174">
        <w:trPr>
          <w:trHeight w:val="511"/>
        </w:trPr>
        <w:tc>
          <w:tcPr>
            <w:tcW w:w="1632" w:type="dxa"/>
          </w:tcPr>
          <w:p w14:paraId="66569067" w14:textId="1E926945" w:rsidR="00B04C2C" w:rsidRPr="00B31035" w:rsidRDefault="00B04C2C" w:rsidP="000B13E6">
            <w:r w:rsidRPr="00B31035">
              <w:t>Arts and Humanities</w:t>
            </w:r>
          </w:p>
        </w:tc>
        <w:tc>
          <w:tcPr>
            <w:tcW w:w="2580" w:type="dxa"/>
          </w:tcPr>
          <w:p w14:paraId="55C58A51" w14:textId="66407133" w:rsidR="00B04C2C" w:rsidRPr="00B31035" w:rsidRDefault="00B04C2C" w:rsidP="000B13E6">
            <w:r w:rsidRPr="00B31035">
              <w:t>Art Resources &amp; Museums</w:t>
            </w:r>
          </w:p>
        </w:tc>
        <w:tc>
          <w:tcPr>
            <w:tcW w:w="5589" w:type="dxa"/>
          </w:tcPr>
          <w:p w14:paraId="21EEB1B0" w14:textId="6876B386" w:rsidR="00B04C2C" w:rsidRPr="00B31035" w:rsidRDefault="00681139" w:rsidP="000B13E6">
            <w:hyperlink r:id="rId7" w:history="1">
              <w:r w:rsidR="00B04C2C" w:rsidRPr="00B31035">
                <w:rPr>
                  <w:rStyle w:val="Hyperlink"/>
                </w:rPr>
                <w:t>http://libguides.fau.edu/c.php?g=325398&amp;p=2184288</w:t>
              </w:r>
            </w:hyperlink>
            <w:r w:rsidR="00B04C2C" w:rsidRPr="00B31035">
              <w:t xml:space="preserve"> </w:t>
            </w:r>
          </w:p>
        </w:tc>
        <w:tc>
          <w:tcPr>
            <w:tcW w:w="4015" w:type="dxa"/>
          </w:tcPr>
          <w:p w14:paraId="65FF76A4" w14:textId="77777777" w:rsidR="001F2174" w:rsidRPr="00094F4A" w:rsidRDefault="00503D47" w:rsidP="001F2174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094F4A">
              <w:rPr>
                <w:sz w:val="20"/>
              </w:rPr>
              <w:t>Anthropology &amp; Archaeology</w:t>
            </w:r>
          </w:p>
          <w:p w14:paraId="4346CEFF" w14:textId="77777777" w:rsidR="00B04C2C" w:rsidRPr="00094F4A" w:rsidRDefault="001F2174" w:rsidP="001F2174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094F4A">
              <w:rPr>
                <w:sz w:val="20"/>
              </w:rPr>
              <w:t>Art, Archives &amp; Museums</w:t>
            </w:r>
          </w:p>
          <w:p w14:paraId="717EF67B" w14:textId="77777777" w:rsidR="001F2174" w:rsidRPr="00094F4A" w:rsidRDefault="001F2174" w:rsidP="001F2174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094F4A">
              <w:rPr>
                <w:sz w:val="20"/>
              </w:rPr>
              <w:t>Dictionaries &amp; Encyclopedias</w:t>
            </w:r>
          </w:p>
          <w:p w14:paraId="5D23607D" w14:textId="291F8E41" w:rsidR="001F2174" w:rsidRDefault="001F2174" w:rsidP="001F2174">
            <w:pPr>
              <w:pStyle w:val="ListParagraph"/>
              <w:numPr>
                <w:ilvl w:val="0"/>
                <w:numId w:val="1"/>
              </w:numPr>
            </w:pPr>
            <w:r w:rsidRPr="00094F4A">
              <w:rPr>
                <w:sz w:val="20"/>
              </w:rPr>
              <w:t>Directories</w:t>
            </w:r>
          </w:p>
        </w:tc>
      </w:tr>
      <w:tr w:rsidR="002D77EE" w14:paraId="7BC361E7" w14:textId="77777777" w:rsidTr="001F2174">
        <w:trPr>
          <w:trHeight w:val="511"/>
        </w:trPr>
        <w:tc>
          <w:tcPr>
            <w:tcW w:w="1632" w:type="dxa"/>
          </w:tcPr>
          <w:p w14:paraId="072100C9" w14:textId="4BB20C4E" w:rsidR="00B04C2C" w:rsidRPr="00B31035" w:rsidRDefault="00B04C2C" w:rsidP="000B13E6"/>
        </w:tc>
        <w:tc>
          <w:tcPr>
            <w:tcW w:w="2580" w:type="dxa"/>
          </w:tcPr>
          <w:p w14:paraId="4E3E3F2B" w14:textId="48096DB0" w:rsidR="00B04C2C" w:rsidRPr="00B31035" w:rsidRDefault="00B04C2C" w:rsidP="000B13E6">
            <w:r w:rsidRPr="00B31035">
              <w:t>History</w:t>
            </w:r>
          </w:p>
        </w:tc>
        <w:tc>
          <w:tcPr>
            <w:tcW w:w="5589" w:type="dxa"/>
          </w:tcPr>
          <w:p w14:paraId="1827D32C" w14:textId="262ACC70" w:rsidR="00B04C2C" w:rsidRPr="00B31035" w:rsidRDefault="00681139" w:rsidP="000B13E6">
            <w:hyperlink r:id="rId8" w:history="1">
              <w:r w:rsidR="00B04C2C" w:rsidRPr="00B31035">
                <w:rPr>
                  <w:rStyle w:val="Hyperlink"/>
                </w:rPr>
                <w:t>http://libguides.fau.edu/c.php?g=325398&amp;p=2184290</w:t>
              </w:r>
            </w:hyperlink>
            <w:r w:rsidR="00B04C2C" w:rsidRPr="00B31035">
              <w:t xml:space="preserve"> </w:t>
            </w:r>
          </w:p>
        </w:tc>
        <w:tc>
          <w:tcPr>
            <w:tcW w:w="4015" w:type="dxa"/>
          </w:tcPr>
          <w:p w14:paraId="75F892F6" w14:textId="3005A472" w:rsidR="00094F4A" w:rsidRPr="00094F4A" w:rsidRDefault="001F2174" w:rsidP="00094F4A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094F4A">
              <w:rPr>
                <w:sz w:val="20"/>
              </w:rPr>
              <w:t>American</w:t>
            </w:r>
            <w:r w:rsidR="00094F4A">
              <w:rPr>
                <w:sz w:val="20"/>
              </w:rPr>
              <w:t>/Florida/World</w:t>
            </w:r>
            <w:r w:rsidRPr="00094F4A">
              <w:rPr>
                <w:sz w:val="20"/>
              </w:rPr>
              <w:t xml:space="preserve"> History</w:t>
            </w:r>
          </w:p>
          <w:p w14:paraId="26FE5936" w14:textId="77777777" w:rsidR="001F2174" w:rsidRPr="00094F4A" w:rsidRDefault="001F2174" w:rsidP="001F2174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094F4A">
              <w:rPr>
                <w:sz w:val="20"/>
              </w:rPr>
              <w:t>Historical Speeches</w:t>
            </w:r>
          </w:p>
          <w:p w14:paraId="7F614F96" w14:textId="77777777" w:rsidR="001F2174" w:rsidRPr="00094F4A" w:rsidRDefault="001F2174" w:rsidP="001F2174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094F4A">
              <w:rPr>
                <w:sz w:val="20"/>
              </w:rPr>
              <w:t>Primary Sources</w:t>
            </w:r>
          </w:p>
          <w:p w14:paraId="4ADD02A5" w14:textId="6C437845" w:rsidR="001F2174" w:rsidRDefault="001F2174" w:rsidP="001F2174">
            <w:pPr>
              <w:pStyle w:val="ListParagraph"/>
              <w:numPr>
                <w:ilvl w:val="0"/>
                <w:numId w:val="2"/>
              </w:numPr>
            </w:pPr>
            <w:r w:rsidRPr="00094F4A">
              <w:rPr>
                <w:sz w:val="20"/>
              </w:rPr>
              <w:t>September 11th and Beyond</w:t>
            </w:r>
          </w:p>
        </w:tc>
      </w:tr>
      <w:tr w:rsidR="00B04C2C" w14:paraId="296C8B0C" w14:textId="77777777" w:rsidTr="001F2174">
        <w:trPr>
          <w:trHeight w:val="511"/>
        </w:trPr>
        <w:tc>
          <w:tcPr>
            <w:tcW w:w="1632" w:type="dxa"/>
          </w:tcPr>
          <w:p w14:paraId="095D80AD" w14:textId="77777777" w:rsidR="00B04C2C" w:rsidRPr="00B31035" w:rsidRDefault="00B04C2C" w:rsidP="000B13E6"/>
        </w:tc>
        <w:tc>
          <w:tcPr>
            <w:tcW w:w="2580" w:type="dxa"/>
          </w:tcPr>
          <w:p w14:paraId="631E10BD" w14:textId="7E73945E" w:rsidR="00B04C2C" w:rsidRPr="00B31035" w:rsidRDefault="00B04C2C" w:rsidP="000B13E6">
            <w:r w:rsidRPr="00B31035">
              <w:t>Business Information</w:t>
            </w:r>
          </w:p>
        </w:tc>
        <w:tc>
          <w:tcPr>
            <w:tcW w:w="5589" w:type="dxa"/>
          </w:tcPr>
          <w:p w14:paraId="1374FCBA" w14:textId="3641BD6E" w:rsidR="00B04C2C" w:rsidRPr="00B31035" w:rsidRDefault="00681139" w:rsidP="000B13E6">
            <w:hyperlink r:id="rId9" w:history="1">
              <w:r w:rsidR="00B04C2C" w:rsidRPr="00B31035">
                <w:rPr>
                  <w:rStyle w:val="Hyperlink"/>
                </w:rPr>
                <w:t>http://libguides.fau.edu/c.php?g=325398&amp;p=2184297</w:t>
              </w:r>
            </w:hyperlink>
            <w:r w:rsidR="00B04C2C" w:rsidRPr="00B31035">
              <w:t xml:space="preserve"> </w:t>
            </w:r>
          </w:p>
        </w:tc>
        <w:tc>
          <w:tcPr>
            <w:tcW w:w="4015" w:type="dxa"/>
          </w:tcPr>
          <w:p w14:paraId="63826907" w14:textId="77777777" w:rsidR="00B04C2C" w:rsidRPr="00094F4A" w:rsidRDefault="00094F4A" w:rsidP="00094F4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94F4A">
              <w:rPr>
                <w:sz w:val="20"/>
                <w:szCs w:val="20"/>
              </w:rPr>
              <w:t>General Sites &amp; Search Engines &amp; Miscellany</w:t>
            </w:r>
          </w:p>
          <w:p w14:paraId="0F864488" w14:textId="77777777" w:rsidR="00094F4A" w:rsidRPr="00094F4A" w:rsidRDefault="00094F4A" w:rsidP="00094F4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94F4A">
              <w:rPr>
                <w:sz w:val="20"/>
                <w:szCs w:val="20"/>
              </w:rPr>
              <w:t>Small Business</w:t>
            </w:r>
          </w:p>
          <w:p w14:paraId="15DCD44F" w14:textId="77777777" w:rsidR="00094F4A" w:rsidRPr="00094F4A" w:rsidRDefault="00094F4A" w:rsidP="00094F4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94F4A">
              <w:rPr>
                <w:sz w:val="20"/>
                <w:szCs w:val="20"/>
              </w:rPr>
              <w:t>Statistics</w:t>
            </w:r>
          </w:p>
          <w:p w14:paraId="0A102BCA" w14:textId="0BBA9668" w:rsidR="00094F4A" w:rsidRDefault="00094F4A" w:rsidP="00094F4A">
            <w:pPr>
              <w:pStyle w:val="ListParagraph"/>
              <w:numPr>
                <w:ilvl w:val="0"/>
                <w:numId w:val="3"/>
              </w:numPr>
            </w:pPr>
            <w:r w:rsidRPr="00094F4A">
              <w:rPr>
                <w:sz w:val="20"/>
                <w:szCs w:val="20"/>
              </w:rPr>
              <w:t>Futures, Options, Commodities</w:t>
            </w:r>
          </w:p>
        </w:tc>
      </w:tr>
      <w:tr w:rsidR="00B04C2C" w14:paraId="06618C8A" w14:textId="77777777" w:rsidTr="001F2174">
        <w:trPr>
          <w:trHeight w:val="511"/>
        </w:trPr>
        <w:tc>
          <w:tcPr>
            <w:tcW w:w="1632" w:type="dxa"/>
          </w:tcPr>
          <w:p w14:paraId="3BC71A99" w14:textId="77777777" w:rsidR="00B04C2C" w:rsidRPr="00B31035" w:rsidRDefault="00B04C2C" w:rsidP="000B13E6"/>
        </w:tc>
        <w:tc>
          <w:tcPr>
            <w:tcW w:w="2580" w:type="dxa"/>
          </w:tcPr>
          <w:p w14:paraId="60543A18" w14:textId="774E8285" w:rsidR="00B04C2C" w:rsidRPr="00B31035" w:rsidRDefault="00B04C2C" w:rsidP="000B13E6">
            <w:r w:rsidRPr="00B31035">
              <w:t>Key Economic Indicators</w:t>
            </w:r>
          </w:p>
        </w:tc>
        <w:tc>
          <w:tcPr>
            <w:tcW w:w="5589" w:type="dxa"/>
          </w:tcPr>
          <w:p w14:paraId="1A4594BF" w14:textId="6C55BBB8" w:rsidR="00B04C2C" w:rsidRPr="00B31035" w:rsidRDefault="00681139" w:rsidP="000B13E6">
            <w:hyperlink r:id="rId10" w:history="1">
              <w:r w:rsidR="00B04C2C" w:rsidRPr="00B31035">
                <w:rPr>
                  <w:rStyle w:val="Hyperlink"/>
                </w:rPr>
                <w:t>http://libguides.fau.edu/c.php?g=325398&amp;p=2184296</w:t>
              </w:r>
            </w:hyperlink>
            <w:r w:rsidR="00B04C2C" w:rsidRPr="00B31035">
              <w:t xml:space="preserve"> </w:t>
            </w:r>
          </w:p>
        </w:tc>
        <w:tc>
          <w:tcPr>
            <w:tcW w:w="4015" w:type="dxa"/>
          </w:tcPr>
          <w:p w14:paraId="71A8CF58" w14:textId="77777777" w:rsidR="00B04C2C" w:rsidRPr="00477B6E" w:rsidRDefault="00477B6E" w:rsidP="00477B6E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77B6E">
              <w:rPr>
                <w:sz w:val="20"/>
                <w:szCs w:val="20"/>
              </w:rPr>
              <w:t>Economics Institutions</w:t>
            </w:r>
          </w:p>
          <w:p w14:paraId="1CD24B88" w14:textId="77777777" w:rsidR="00477B6E" w:rsidRPr="00477B6E" w:rsidRDefault="00477B6E" w:rsidP="00477B6E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77B6E">
              <w:rPr>
                <w:sz w:val="20"/>
                <w:szCs w:val="20"/>
              </w:rPr>
              <w:t>Key Economic Indicators</w:t>
            </w:r>
          </w:p>
          <w:p w14:paraId="7A6817AF" w14:textId="05110247" w:rsidR="00477B6E" w:rsidRDefault="00477B6E" w:rsidP="00477B6E">
            <w:pPr>
              <w:pStyle w:val="ListParagraph"/>
              <w:numPr>
                <w:ilvl w:val="0"/>
                <w:numId w:val="4"/>
              </w:numPr>
            </w:pPr>
            <w:r w:rsidRPr="00477B6E">
              <w:rPr>
                <w:sz w:val="20"/>
                <w:szCs w:val="20"/>
              </w:rPr>
              <w:t>Key Agencies</w:t>
            </w:r>
          </w:p>
        </w:tc>
      </w:tr>
      <w:tr w:rsidR="00B04C2C" w14:paraId="514D2DD5" w14:textId="77777777" w:rsidTr="001F2174">
        <w:trPr>
          <w:trHeight w:val="511"/>
        </w:trPr>
        <w:tc>
          <w:tcPr>
            <w:tcW w:w="1632" w:type="dxa"/>
          </w:tcPr>
          <w:p w14:paraId="762DD857" w14:textId="1CC09343" w:rsidR="00B04C2C" w:rsidRPr="00B31035" w:rsidRDefault="00B04C2C" w:rsidP="000B13E6">
            <w:r w:rsidRPr="00B31035">
              <w:t>Community Resources</w:t>
            </w:r>
          </w:p>
        </w:tc>
        <w:tc>
          <w:tcPr>
            <w:tcW w:w="2580" w:type="dxa"/>
          </w:tcPr>
          <w:p w14:paraId="57D18481" w14:textId="005D30A8" w:rsidR="00B04C2C" w:rsidRPr="00B31035" w:rsidRDefault="00B04C2C" w:rsidP="000B13E6">
            <w:r w:rsidRPr="00B31035">
              <w:t>Career Guidance / Job Search</w:t>
            </w:r>
          </w:p>
        </w:tc>
        <w:tc>
          <w:tcPr>
            <w:tcW w:w="5589" w:type="dxa"/>
          </w:tcPr>
          <w:p w14:paraId="1BD52F4B" w14:textId="5254112D" w:rsidR="00B04C2C" w:rsidRPr="00B31035" w:rsidRDefault="00681139" w:rsidP="000B13E6">
            <w:hyperlink r:id="rId11" w:history="1">
              <w:r w:rsidR="00B04C2C" w:rsidRPr="00B31035">
                <w:rPr>
                  <w:rStyle w:val="Hyperlink"/>
                </w:rPr>
                <w:t>http://libguides.fau.edu/c.php?g=325398&amp;p=2184299</w:t>
              </w:r>
            </w:hyperlink>
            <w:r w:rsidR="00B04C2C" w:rsidRPr="00B31035">
              <w:t xml:space="preserve"> </w:t>
            </w:r>
          </w:p>
        </w:tc>
        <w:tc>
          <w:tcPr>
            <w:tcW w:w="4015" w:type="dxa"/>
          </w:tcPr>
          <w:p w14:paraId="4042EA54" w14:textId="77777777" w:rsidR="00B04C2C" w:rsidRPr="008D3254" w:rsidRDefault="008D3254" w:rsidP="008D3254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3254">
              <w:rPr>
                <w:sz w:val="20"/>
                <w:szCs w:val="20"/>
              </w:rPr>
              <w:t>Finding a Job on the Internet</w:t>
            </w:r>
          </w:p>
          <w:p w14:paraId="53FC2701" w14:textId="77777777" w:rsidR="008D3254" w:rsidRPr="008D3254" w:rsidRDefault="008D3254" w:rsidP="008D3254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D3254">
              <w:rPr>
                <w:sz w:val="20"/>
                <w:szCs w:val="20"/>
              </w:rPr>
              <w:t>Volunteering</w:t>
            </w:r>
          </w:p>
          <w:p w14:paraId="5C840F56" w14:textId="5C8776FE" w:rsidR="008D3254" w:rsidRDefault="008D3254" w:rsidP="008D3254">
            <w:pPr>
              <w:pStyle w:val="ListParagraph"/>
              <w:numPr>
                <w:ilvl w:val="0"/>
                <w:numId w:val="5"/>
              </w:numPr>
            </w:pPr>
            <w:r w:rsidRPr="008D3254">
              <w:rPr>
                <w:sz w:val="20"/>
                <w:szCs w:val="20"/>
              </w:rPr>
              <w:t>Florida Job Sites</w:t>
            </w:r>
          </w:p>
        </w:tc>
      </w:tr>
      <w:tr w:rsidR="00B04C2C" w14:paraId="55E12809" w14:textId="77777777" w:rsidTr="001F2174">
        <w:trPr>
          <w:trHeight w:val="511"/>
        </w:trPr>
        <w:tc>
          <w:tcPr>
            <w:tcW w:w="1632" w:type="dxa"/>
          </w:tcPr>
          <w:p w14:paraId="586B0D54" w14:textId="77777777" w:rsidR="00B04C2C" w:rsidRPr="00B31035" w:rsidRDefault="00B04C2C" w:rsidP="000B13E6"/>
        </w:tc>
        <w:tc>
          <w:tcPr>
            <w:tcW w:w="2580" w:type="dxa"/>
          </w:tcPr>
          <w:p w14:paraId="1DEB2589" w14:textId="094B37FC" w:rsidR="00B04C2C" w:rsidRPr="00B31035" w:rsidRDefault="00B04C2C" w:rsidP="000B13E6">
            <w:r w:rsidRPr="00B31035">
              <w:t>Social Issues</w:t>
            </w:r>
          </w:p>
        </w:tc>
        <w:tc>
          <w:tcPr>
            <w:tcW w:w="5589" w:type="dxa"/>
          </w:tcPr>
          <w:p w14:paraId="610BC053" w14:textId="30771BAC" w:rsidR="00B04C2C" w:rsidRPr="00B31035" w:rsidRDefault="00681139" w:rsidP="000B13E6">
            <w:hyperlink r:id="rId12" w:history="1">
              <w:r w:rsidR="00B04C2C" w:rsidRPr="00B31035">
                <w:rPr>
                  <w:rStyle w:val="Hyperlink"/>
                </w:rPr>
                <w:t>http://libguides.fau.edu/c.php?g=325398&amp;p=2184303</w:t>
              </w:r>
            </w:hyperlink>
            <w:r w:rsidR="00B04C2C" w:rsidRPr="00B31035">
              <w:t xml:space="preserve"> </w:t>
            </w:r>
          </w:p>
        </w:tc>
        <w:tc>
          <w:tcPr>
            <w:tcW w:w="4015" w:type="dxa"/>
          </w:tcPr>
          <w:p w14:paraId="5798B96F" w14:textId="77777777" w:rsidR="00B04C2C" w:rsidRPr="00B31035" w:rsidRDefault="00B31035" w:rsidP="00B3103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31035">
              <w:rPr>
                <w:sz w:val="20"/>
                <w:szCs w:val="20"/>
              </w:rPr>
              <w:t>Adult Literacy</w:t>
            </w:r>
          </w:p>
          <w:p w14:paraId="7E7421E0" w14:textId="77777777" w:rsidR="00B31035" w:rsidRPr="00B31035" w:rsidRDefault="00B31035" w:rsidP="00B3103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31035">
              <w:rPr>
                <w:sz w:val="20"/>
                <w:szCs w:val="20"/>
              </w:rPr>
              <w:t>Homelessness</w:t>
            </w:r>
          </w:p>
          <w:p w14:paraId="1ADE1BE7" w14:textId="1517110A" w:rsidR="00B31035" w:rsidRDefault="00B31035" w:rsidP="00B31035">
            <w:pPr>
              <w:pStyle w:val="ListParagraph"/>
              <w:numPr>
                <w:ilvl w:val="0"/>
                <w:numId w:val="6"/>
              </w:numPr>
            </w:pPr>
            <w:r w:rsidRPr="00B31035">
              <w:rPr>
                <w:sz w:val="20"/>
                <w:szCs w:val="20"/>
              </w:rPr>
              <w:t>Opioid Abuse</w:t>
            </w:r>
          </w:p>
        </w:tc>
      </w:tr>
      <w:tr w:rsidR="00B04C2C" w14:paraId="3EF1967C" w14:textId="77777777" w:rsidTr="001F2174">
        <w:trPr>
          <w:trHeight w:val="511"/>
        </w:trPr>
        <w:tc>
          <w:tcPr>
            <w:tcW w:w="1632" w:type="dxa"/>
          </w:tcPr>
          <w:p w14:paraId="34F5C6F7" w14:textId="77777777" w:rsidR="00B04C2C" w:rsidRPr="00B31035" w:rsidRDefault="00B04C2C" w:rsidP="000B13E6"/>
        </w:tc>
        <w:tc>
          <w:tcPr>
            <w:tcW w:w="2580" w:type="dxa"/>
          </w:tcPr>
          <w:p w14:paraId="53DED1DD" w14:textId="7E984FB8" w:rsidR="00B04C2C" w:rsidRPr="00B31035" w:rsidRDefault="00B04C2C" w:rsidP="000B13E6">
            <w:r w:rsidRPr="00B31035">
              <w:t>Toddlers to Teens</w:t>
            </w:r>
            <w:r w:rsidRPr="00B31035">
              <w:tab/>
            </w:r>
          </w:p>
        </w:tc>
        <w:tc>
          <w:tcPr>
            <w:tcW w:w="5589" w:type="dxa"/>
          </w:tcPr>
          <w:p w14:paraId="2625E6D9" w14:textId="3DEDD887" w:rsidR="00B04C2C" w:rsidRPr="00B31035" w:rsidRDefault="00681139" w:rsidP="000B13E6">
            <w:hyperlink r:id="rId13" w:history="1">
              <w:r w:rsidR="00B04C2C" w:rsidRPr="00B31035">
                <w:rPr>
                  <w:rStyle w:val="Hyperlink"/>
                </w:rPr>
                <w:t>http://libguides.fau.edu/c.php?g=325398&amp;p=2184302</w:t>
              </w:r>
            </w:hyperlink>
            <w:r w:rsidR="00B04C2C" w:rsidRPr="00B31035">
              <w:t xml:space="preserve"> </w:t>
            </w:r>
          </w:p>
        </w:tc>
        <w:tc>
          <w:tcPr>
            <w:tcW w:w="4015" w:type="dxa"/>
          </w:tcPr>
          <w:p w14:paraId="2FBE5813" w14:textId="77777777" w:rsidR="00B04C2C" w:rsidRPr="00B31035" w:rsidRDefault="00B31035" w:rsidP="00B31035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31035">
              <w:rPr>
                <w:sz w:val="20"/>
                <w:szCs w:val="20"/>
              </w:rPr>
              <w:t>Stop Bullying!</w:t>
            </w:r>
          </w:p>
          <w:p w14:paraId="6C08B141" w14:textId="77777777" w:rsidR="00B31035" w:rsidRPr="00B31035" w:rsidRDefault="00B31035" w:rsidP="00B31035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31035">
              <w:rPr>
                <w:sz w:val="20"/>
                <w:szCs w:val="20"/>
              </w:rPr>
              <w:t>Assignment Help, K-12</w:t>
            </w:r>
          </w:p>
          <w:p w14:paraId="1715EB53" w14:textId="2628B44F" w:rsidR="00B31035" w:rsidRDefault="00B31035" w:rsidP="00B31035">
            <w:pPr>
              <w:pStyle w:val="ListParagraph"/>
              <w:numPr>
                <w:ilvl w:val="0"/>
                <w:numId w:val="7"/>
              </w:numPr>
            </w:pPr>
            <w:r w:rsidRPr="00B31035">
              <w:rPr>
                <w:sz w:val="20"/>
                <w:szCs w:val="20"/>
              </w:rPr>
              <w:t>Stimulate Creativity</w:t>
            </w:r>
          </w:p>
        </w:tc>
      </w:tr>
      <w:tr w:rsidR="00B04C2C" w14:paraId="5CCC5F45" w14:textId="77777777" w:rsidTr="001F2174">
        <w:trPr>
          <w:trHeight w:val="511"/>
        </w:trPr>
        <w:tc>
          <w:tcPr>
            <w:tcW w:w="1632" w:type="dxa"/>
          </w:tcPr>
          <w:p w14:paraId="1B296244" w14:textId="63A86D75" w:rsidR="00B04C2C" w:rsidRPr="00B31035" w:rsidRDefault="00B04C2C" w:rsidP="000B13E6">
            <w:r w:rsidRPr="00B31035">
              <w:t>Science and Technology</w:t>
            </w:r>
          </w:p>
        </w:tc>
        <w:tc>
          <w:tcPr>
            <w:tcW w:w="2580" w:type="dxa"/>
          </w:tcPr>
          <w:p w14:paraId="1DAB82E7" w14:textId="6A9ED4E4" w:rsidR="00B04C2C" w:rsidRPr="00B31035" w:rsidRDefault="00B04C2C" w:rsidP="000B13E6">
            <w:r w:rsidRPr="00B31035">
              <w:t>Chemistry, Mathematics and Physics</w:t>
            </w:r>
          </w:p>
        </w:tc>
        <w:tc>
          <w:tcPr>
            <w:tcW w:w="5589" w:type="dxa"/>
          </w:tcPr>
          <w:p w14:paraId="57C9943C" w14:textId="771F9704" w:rsidR="00B04C2C" w:rsidRPr="00B31035" w:rsidRDefault="00681139" w:rsidP="000B13E6">
            <w:hyperlink r:id="rId14" w:history="1">
              <w:r w:rsidR="00B04C2C" w:rsidRPr="00B31035">
                <w:rPr>
                  <w:rStyle w:val="Hyperlink"/>
                </w:rPr>
                <w:t>http://libguides.fau.edu/c.php?g=325398&amp;p=2184323</w:t>
              </w:r>
            </w:hyperlink>
            <w:r w:rsidR="00B04C2C" w:rsidRPr="00B31035">
              <w:t xml:space="preserve"> </w:t>
            </w:r>
          </w:p>
        </w:tc>
        <w:tc>
          <w:tcPr>
            <w:tcW w:w="4015" w:type="dxa"/>
          </w:tcPr>
          <w:p w14:paraId="477912B8" w14:textId="77777777" w:rsidR="00B04C2C" w:rsidRPr="00B31035" w:rsidRDefault="00B31035" w:rsidP="00B31035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31035">
              <w:rPr>
                <w:sz w:val="20"/>
                <w:szCs w:val="20"/>
              </w:rPr>
              <w:t>Chemistry</w:t>
            </w:r>
          </w:p>
          <w:p w14:paraId="5C954A07" w14:textId="77777777" w:rsidR="00B31035" w:rsidRPr="00B31035" w:rsidRDefault="00B31035" w:rsidP="00B31035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31035">
              <w:rPr>
                <w:sz w:val="20"/>
                <w:szCs w:val="20"/>
              </w:rPr>
              <w:t>Mathematics</w:t>
            </w:r>
          </w:p>
          <w:p w14:paraId="6B48A41A" w14:textId="5B584AA7" w:rsidR="00B31035" w:rsidRDefault="00B31035" w:rsidP="00B31035">
            <w:pPr>
              <w:pStyle w:val="ListParagraph"/>
              <w:numPr>
                <w:ilvl w:val="0"/>
                <w:numId w:val="8"/>
              </w:numPr>
            </w:pPr>
            <w:r w:rsidRPr="00B31035">
              <w:rPr>
                <w:sz w:val="20"/>
                <w:szCs w:val="20"/>
              </w:rPr>
              <w:t>Physics</w:t>
            </w:r>
          </w:p>
        </w:tc>
      </w:tr>
      <w:tr w:rsidR="00B04C2C" w14:paraId="422D3FF3" w14:textId="77777777" w:rsidTr="001F2174">
        <w:trPr>
          <w:trHeight w:val="511"/>
        </w:trPr>
        <w:tc>
          <w:tcPr>
            <w:tcW w:w="1632" w:type="dxa"/>
          </w:tcPr>
          <w:p w14:paraId="2A148F4F" w14:textId="77777777" w:rsidR="00B04C2C" w:rsidRPr="00B31035" w:rsidRDefault="00B04C2C" w:rsidP="000B13E6"/>
        </w:tc>
        <w:tc>
          <w:tcPr>
            <w:tcW w:w="2580" w:type="dxa"/>
          </w:tcPr>
          <w:p w14:paraId="71CA92D4" w14:textId="580AAEC3" w:rsidR="00B04C2C" w:rsidRPr="00B31035" w:rsidRDefault="00B04C2C" w:rsidP="000B13E6">
            <w:r w:rsidRPr="00B31035">
              <w:t>Ecology and Natural Science</w:t>
            </w:r>
          </w:p>
        </w:tc>
        <w:tc>
          <w:tcPr>
            <w:tcW w:w="5589" w:type="dxa"/>
          </w:tcPr>
          <w:p w14:paraId="036FB3A6" w14:textId="4C5FE566" w:rsidR="00B04C2C" w:rsidRPr="00B31035" w:rsidRDefault="00681139" w:rsidP="000B13E6">
            <w:hyperlink r:id="rId15" w:history="1">
              <w:r w:rsidR="00B04C2C" w:rsidRPr="00B31035">
                <w:rPr>
                  <w:rStyle w:val="Hyperlink"/>
                </w:rPr>
                <w:t>http://libguides.fau.edu/c.php?g=325398&amp;p=2184320</w:t>
              </w:r>
            </w:hyperlink>
            <w:r w:rsidR="00B04C2C" w:rsidRPr="00B31035">
              <w:t xml:space="preserve"> </w:t>
            </w:r>
          </w:p>
        </w:tc>
        <w:tc>
          <w:tcPr>
            <w:tcW w:w="4015" w:type="dxa"/>
          </w:tcPr>
          <w:p w14:paraId="230403F9" w14:textId="77777777" w:rsidR="00B04C2C" w:rsidRPr="00B31035" w:rsidRDefault="00B31035" w:rsidP="00B3103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31035">
              <w:rPr>
                <w:sz w:val="20"/>
                <w:szCs w:val="20"/>
              </w:rPr>
              <w:t>Agriculture</w:t>
            </w:r>
          </w:p>
          <w:p w14:paraId="1E726E9C" w14:textId="77777777" w:rsidR="00B31035" w:rsidRPr="00B31035" w:rsidRDefault="00B31035" w:rsidP="00B3103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31035">
              <w:rPr>
                <w:sz w:val="20"/>
                <w:szCs w:val="20"/>
              </w:rPr>
              <w:t>Biology/Life Science</w:t>
            </w:r>
          </w:p>
          <w:p w14:paraId="2568113E" w14:textId="77777777" w:rsidR="00B31035" w:rsidRPr="00B31035" w:rsidRDefault="00B31035" w:rsidP="00B3103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31035">
              <w:rPr>
                <w:sz w:val="20"/>
                <w:szCs w:val="20"/>
              </w:rPr>
              <w:t>General Science Resources</w:t>
            </w:r>
          </w:p>
          <w:p w14:paraId="26A3C075" w14:textId="77777777" w:rsidR="00B31035" w:rsidRPr="00B31035" w:rsidRDefault="00B31035" w:rsidP="00B3103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31035">
              <w:rPr>
                <w:sz w:val="20"/>
                <w:szCs w:val="20"/>
              </w:rPr>
              <w:t>Beach Erosion/Nourishment</w:t>
            </w:r>
          </w:p>
          <w:p w14:paraId="6F4B98AE" w14:textId="6B01E663" w:rsidR="00B31035" w:rsidRDefault="00B31035" w:rsidP="00B31035">
            <w:pPr>
              <w:pStyle w:val="ListParagraph"/>
              <w:numPr>
                <w:ilvl w:val="0"/>
                <w:numId w:val="9"/>
              </w:numPr>
            </w:pPr>
            <w:r w:rsidRPr="00B31035">
              <w:rPr>
                <w:sz w:val="20"/>
                <w:szCs w:val="20"/>
              </w:rPr>
              <w:t>Geoscience</w:t>
            </w:r>
          </w:p>
        </w:tc>
      </w:tr>
      <w:tr w:rsidR="00B04C2C" w14:paraId="7A915B05" w14:textId="77777777" w:rsidTr="001F2174">
        <w:trPr>
          <w:trHeight w:val="511"/>
        </w:trPr>
        <w:tc>
          <w:tcPr>
            <w:tcW w:w="1632" w:type="dxa"/>
          </w:tcPr>
          <w:p w14:paraId="7B74E306" w14:textId="77777777" w:rsidR="00B04C2C" w:rsidRPr="00B31035" w:rsidRDefault="00B04C2C" w:rsidP="000B13E6"/>
        </w:tc>
        <w:tc>
          <w:tcPr>
            <w:tcW w:w="2580" w:type="dxa"/>
          </w:tcPr>
          <w:p w14:paraId="4E365870" w14:textId="0CF6FCCE" w:rsidR="00B04C2C" w:rsidRPr="00B31035" w:rsidRDefault="00B04C2C" w:rsidP="000B13E6">
            <w:r w:rsidRPr="00B31035">
              <w:t>Internet Technology</w:t>
            </w:r>
          </w:p>
        </w:tc>
        <w:tc>
          <w:tcPr>
            <w:tcW w:w="5589" w:type="dxa"/>
          </w:tcPr>
          <w:p w14:paraId="15EB92E3" w14:textId="2E6DA973" w:rsidR="00B04C2C" w:rsidRPr="00B31035" w:rsidRDefault="00681139" w:rsidP="000B13E6">
            <w:hyperlink r:id="rId16" w:history="1">
              <w:r w:rsidR="00B04C2C" w:rsidRPr="00B31035">
                <w:rPr>
                  <w:rStyle w:val="Hyperlink"/>
                </w:rPr>
                <w:t>http://libguides.fau.edu/c.php?g=325398&amp;p=2184324</w:t>
              </w:r>
            </w:hyperlink>
            <w:r w:rsidR="00B04C2C" w:rsidRPr="00B31035">
              <w:t xml:space="preserve"> </w:t>
            </w:r>
          </w:p>
        </w:tc>
        <w:tc>
          <w:tcPr>
            <w:tcW w:w="4015" w:type="dxa"/>
          </w:tcPr>
          <w:p w14:paraId="16200018" w14:textId="77777777" w:rsidR="00B04C2C" w:rsidRPr="00B31035" w:rsidRDefault="00B31035" w:rsidP="00B3103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B31035">
              <w:rPr>
                <w:sz w:val="20"/>
                <w:szCs w:val="20"/>
              </w:rPr>
              <w:t>Computer and Internet Technology</w:t>
            </w:r>
          </w:p>
          <w:p w14:paraId="71BCFF44" w14:textId="77777777" w:rsidR="00B31035" w:rsidRPr="00B31035" w:rsidRDefault="00B31035" w:rsidP="00B3103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B31035">
              <w:rPr>
                <w:sz w:val="20"/>
                <w:szCs w:val="20"/>
              </w:rPr>
              <w:t>Internet Safety</w:t>
            </w:r>
            <w:r w:rsidRPr="00B31035">
              <w:rPr>
                <w:sz w:val="20"/>
                <w:szCs w:val="20"/>
              </w:rPr>
              <w:br/>
              <w:t>Free Alternatives to Microsoft Office</w:t>
            </w:r>
          </w:p>
          <w:p w14:paraId="096ECBE9" w14:textId="217FD5E5" w:rsidR="00B31035" w:rsidRDefault="00B31035" w:rsidP="00B31035">
            <w:pPr>
              <w:pStyle w:val="ListParagraph"/>
              <w:numPr>
                <w:ilvl w:val="0"/>
                <w:numId w:val="10"/>
              </w:numPr>
            </w:pPr>
            <w:r w:rsidRPr="00B31035">
              <w:rPr>
                <w:sz w:val="20"/>
                <w:szCs w:val="20"/>
              </w:rPr>
              <w:t>Social Networking, and more!</w:t>
            </w:r>
          </w:p>
        </w:tc>
      </w:tr>
      <w:tr w:rsidR="00B04C2C" w14:paraId="5F515F1C" w14:textId="77777777" w:rsidTr="001F2174">
        <w:trPr>
          <w:trHeight w:val="511"/>
        </w:trPr>
        <w:tc>
          <w:tcPr>
            <w:tcW w:w="1632" w:type="dxa"/>
          </w:tcPr>
          <w:p w14:paraId="6C0F9453" w14:textId="77777777" w:rsidR="00B04C2C" w:rsidRPr="00B31035" w:rsidRDefault="00B04C2C" w:rsidP="000B13E6"/>
        </w:tc>
        <w:tc>
          <w:tcPr>
            <w:tcW w:w="2580" w:type="dxa"/>
          </w:tcPr>
          <w:p w14:paraId="2CBA18DC" w14:textId="623721E0" w:rsidR="00B04C2C" w:rsidRPr="00B31035" w:rsidRDefault="00B04C2C" w:rsidP="000B13E6">
            <w:r w:rsidRPr="00B31035">
              <w:t>Technology</w:t>
            </w:r>
          </w:p>
        </w:tc>
        <w:tc>
          <w:tcPr>
            <w:tcW w:w="5589" w:type="dxa"/>
          </w:tcPr>
          <w:p w14:paraId="7A586831" w14:textId="6CDF8B35" w:rsidR="00B04C2C" w:rsidRPr="00B31035" w:rsidRDefault="00681139" w:rsidP="000B13E6">
            <w:hyperlink r:id="rId17" w:history="1">
              <w:r w:rsidR="00B04C2C" w:rsidRPr="00B31035">
                <w:rPr>
                  <w:rStyle w:val="Hyperlink"/>
                </w:rPr>
                <w:t>http://libguides.fau.edu/c.php?g=325398&amp;p=2184321</w:t>
              </w:r>
            </w:hyperlink>
            <w:r w:rsidR="00B04C2C" w:rsidRPr="00B31035">
              <w:t xml:space="preserve"> </w:t>
            </w:r>
          </w:p>
        </w:tc>
        <w:tc>
          <w:tcPr>
            <w:tcW w:w="4015" w:type="dxa"/>
          </w:tcPr>
          <w:p w14:paraId="03E30150" w14:textId="77777777" w:rsidR="00B04C2C" w:rsidRPr="00B31035" w:rsidRDefault="00B31035" w:rsidP="00B31035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31035">
              <w:rPr>
                <w:sz w:val="20"/>
                <w:szCs w:val="20"/>
              </w:rPr>
              <w:t>Dictionaries and Encyclopedias</w:t>
            </w:r>
          </w:p>
          <w:p w14:paraId="08223CFE" w14:textId="77777777" w:rsidR="00B31035" w:rsidRPr="00B31035" w:rsidRDefault="00B31035" w:rsidP="00B31035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31035">
              <w:rPr>
                <w:sz w:val="20"/>
                <w:szCs w:val="20"/>
              </w:rPr>
              <w:t>Government Agencies</w:t>
            </w:r>
          </w:p>
          <w:p w14:paraId="043915F2" w14:textId="77777777" w:rsidR="00B31035" w:rsidRPr="00B31035" w:rsidRDefault="00B31035" w:rsidP="00B31035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31035">
              <w:rPr>
                <w:sz w:val="20"/>
                <w:szCs w:val="20"/>
              </w:rPr>
              <w:t>Tutorials and Practical Exercises</w:t>
            </w:r>
          </w:p>
          <w:p w14:paraId="2CA20974" w14:textId="4640005F" w:rsidR="00B31035" w:rsidRDefault="00B31035" w:rsidP="00B31035">
            <w:pPr>
              <w:pStyle w:val="ListParagraph"/>
              <w:numPr>
                <w:ilvl w:val="0"/>
                <w:numId w:val="11"/>
              </w:numPr>
            </w:pPr>
            <w:r w:rsidRPr="00B31035">
              <w:rPr>
                <w:sz w:val="20"/>
                <w:szCs w:val="20"/>
              </w:rPr>
              <w:t>Web Design and Programming</w:t>
            </w:r>
          </w:p>
        </w:tc>
      </w:tr>
    </w:tbl>
    <w:p w14:paraId="335BF65B" w14:textId="021FE8B9" w:rsidR="002A65B3" w:rsidRDefault="002A65B3" w:rsidP="000B13E6"/>
    <w:sectPr w:rsidR="002A65B3" w:rsidSect="00696266">
      <w:pgSz w:w="15840" w:h="12240" w:orient="landscape"/>
      <w:pgMar w:top="459" w:right="1440" w:bottom="82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6B0F"/>
    <w:multiLevelType w:val="hybridMultilevel"/>
    <w:tmpl w:val="C458004A"/>
    <w:lvl w:ilvl="0" w:tplc="1C9274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09AA"/>
    <w:multiLevelType w:val="hybridMultilevel"/>
    <w:tmpl w:val="60A64854"/>
    <w:lvl w:ilvl="0" w:tplc="36606E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5A601E"/>
    <w:multiLevelType w:val="hybridMultilevel"/>
    <w:tmpl w:val="52887A3E"/>
    <w:lvl w:ilvl="0" w:tplc="1C9274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55337"/>
    <w:multiLevelType w:val="hybridMultilevel"/>
    <w:tmpl w:val="4DFE60EC"/>
    <w:lvl w:ilvl="0" w:tplc="1C9274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05439"/>
    <w:multiLevelType w:val="hybridMultilevel"/>
    <w:tmpl w:val="E09E9008"/>
    <w:lvl w:ilvl="0" w:tplc="0BEE0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3C0F66"/>
    <w:multiLevelType w:val="hybridMultilevel"/>
    <w:tmpl w:val="D21AEE28"/>
    <w:lvl w:ilvl="0" w:tplc="1C9274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F193C"/>
    <w:multiLevelType w:val="hybridMultilevel"/>
    <w:tmpl w:val="ACBE706A"/>
    <w:lvl w:ilvl="0" w:tplc="1C9274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C3F32"/>
    <w:multiLevelType w:val="hybridMultilevel"/>
    <w:tmpl w:val="28AEFE22"/>
    <w:lvl w:ilvl="0" w:tplc="1C9274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333538"/>
    <w:multiLevelType w:val="hybridMultilevel"/>
    <w:tmpl w:val="D5407CD6"/>
    <w:lvl w:ilvl="0" w:tplc="1C9274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83D43"/>
    <w:multiLevelType w:val="hybridMultilevel"/>
    <w:tmpl w:val="FA5C62F8"/>
    <w:lvl w:ilvl="0" w:tplc="466E66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906FB4"/>
    <w:multiLevelType w:val="hybridMultilevel"/>
    <w:tmpl w:val="68B45D20"/>
    <w:lvl w:ilvl="0" w:tplc="FBFA6E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0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isplayBackgroundShape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E6"/>
    <w:rsid w:val="00094F4A"/>
    <w:rsid w:val="000B13E6"/>
    <w:rsid w:val="001427C5"/>
    <w:rsid w:val="00197F58"/>
    <w:rsid w:val="001A4EBE"/>
    <w:rsid w:val="001D0EC3"/>
    <w:rsid w:val="001F2174"/>
    <w:rsid w:val="001F46A3"/>
    <w:rsid w:val="002A65B3"/>
    <w:rsid w:val="002D77EE"/>
    <w:rsid w:val="0031519F"/>
    <w:rsid w:val="0032785E"/>
    <w:rsid w:val="00360775"/>
    <w:rsid w:val="003E3EA1"/>
    <w:rsid w:val="004339A3"/>
    <w:rsid w:val="00477B6E"/>
    <w:rsid w:val="00503D47"/>
    <w:rsid w:val="0062039F"/>
    <w:rsid w:val="00681139"/>
    <w:rsid w:val="00696266"/>
    <w:rsid w:val="006A11F9"/>
    <w:rsid w:val="00721E61"/>
    <w:rsid w:val="00754765"/>
    <w:rsid w:val="00773B26"/>
    <w:rsid w:val="00785883"/>
    <w:rsid w:val="007A6682"/>
    <w:rsid w:val="007E45A0"/>
    <w:rsid w:val="008D3254"/>
    <w:rsid w:val="00971595"/>
    <w:rsid w:val="00A912EE"/>
    <w:rsid w:val="00B04C2C"/>
    <w:rsid w:val="00B31035"/>
    <w:rsid w:val="00C21DAB"/>
    <w:rsid w:val="00CA558A"/>
    <w:rsid w:val="00CF2EAB"/>
    <w:rsid w:val="00D879EC"/>
    <w:rsid w:val="00DA2063"/>
    <w:rsid w:val="00E34A3F"/>
    <w:rsid w:val="00EF0140"/>
    <w:rsid w:val="00EF3A2C"/>
    <w:rsid w:val="00F17934"/>
    <w:rsid w:val="00F53A01"/>
    <w:rsid w:val="00F7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9D8E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0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1E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02C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B04C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2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8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9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0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6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2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9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9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0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5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9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8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9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8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guides.fau.edu/c.php?g=325398&amp;p=2184290" TargetMode="External"/><Relationship Id="rId13" Type="http://schemas.openxmlformats.org/officeDocument/2006/relationships/hyperlink" Target="http://libguides.fau.edu/c.php?g=325398&amp;p=218430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guides.fau.edu/c.php?g=325398&amp;p=2184288" TargetMode="External"/><Relationship Id="rId12" Type="http://schemas.openxmlformats.org/officeDocument/2006/relationships/hyperlink" Target="http://libguides.fau.edu/c.php?g=325398&amp;p=2184303" TargetMode="External"/><Relationship Id="rId17" Type="http://schemas.openxmlformats.org/officeDocument/2006/relationships/hyperlink" Target="http://libguides.fau.edu/c.php?g=325398&amp;p=2184321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guides.fau.edu/c.php?g=325398&amp;p=21843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ibguides.fau.edu/freeresources" TargetMode="External"/><Relationship Id="rId11" Type="http://schemas.openxmlformats.org/officeDocument/2006/relationships/hyperlink" Target="http://libguides.fau.edu/c.php?g=325398&amp;p=2184299" TargetMode="External"/><Relationship Id="rId5" Type="http://schemas.openxmlformats.org/officeDocument/2006/relationships/hyperlink" Target="https://youtu.be/m27dbk16eiY" TargetMode="External"/><Relationship Id="rId15" Type="http://schemas.openxmlformats.org/officeDocument/2006/relationships/hyperlink" Target="http://libguides.fau.edu/c.php?g=325398&amp;p=2184320" TargetMode="External"/><Relationship Id="rId10" Type="http://schemas.openxmlformats.org/officeDocument/2006/relationships/hyperlink" Target="http://libguides.fau.edu/c.php?g=325398&amp;p=218429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ibguides.fau.edu/c.php?g=325398&amp;p=2184297" TargetMode="External"/><Relationship Id="rId14" Type="http://schemas.openxmlformats.org/officeDocument/2006/relationships/hyperlink" Target="http://libguides.fau.edu/c.php?g=325398&amp;p=2184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dcterms:created xsi:type="dcterms:W3CDTF">2018-09-25T16:47:00Z</dcterms:created>
  <dcterms:modified xsi:type="dcterms:W3CDTF">2018-11-30T13:00:00Z</dcterms:modified>
</cp:coreProperties>
</file>